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AC63C7" w:rsidRPr="00C36B27" w:rsidP="00AC63C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РЕПУБЛИКА СРБИЈА</w:t>
      </w:r>
    </w:p>
    <w:p w:rsidR="00AC63C7" w:rsidRPr="00C36B27" w:rsidP="00AC63C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НАРОДНА СКУПШТИНА</w:t>
      </w:r>
    </w:p>
    <w:p w:rsidR="00AC63C7" w:rsidRPr="00C36B27" w:rsidP="00AC63C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AC63C7" w:rsidRPr="00C36B27" w:rsidP="00AC63C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Број: </w:t>
      </w:r>
      <w:r w:rsidRPr="00C36B27"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en-US"/>
        </w:rPr>
        <w:t>205</w:t>
      </w:r>
      <w:r w:rsidRPr="00C36B2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20</w:t>
      </w:r>
    </w:p>
    <w:p w:rsidR="00AC63C7" w:rsidRPr="00C36B27" w:rsidP="00AC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децембар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>. године</w:t>
      </w:r>
    </w:p>
    <w:p w:rsidR="00AC63C7" w:rsidRPr="00C36B27" w:rsidP="00AC63C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Б е о г р а д</w:t>
      </w:r>
    </w:p>
    <w:p w:rsidR="00AC63C7" w:rsidRPr="00C36B27" w:rsidP="00AC63C7">
      <w:pPr>
        <w:rPr>
          <w:rFonts w:ascii="Times New Roman" w:hAnsi="Times New Roman"/>
          <w:sz w:val="24"/>
          <w:szCs w:val="24"/>
        </w:rPr>
      </w:pPr>
    </w:p>
    <w:p w:rsidR="00AC63C7" w:rsidRPr="00C36B27" w:rsidP="00AC63C7">
      <w:pPr>
        <w:ind w:firstLine="72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36B27">
        <w:rPr>
          <w:rFonts w:ascii="Times New Roman" w:hAnsi="Times New Roman"/>
          <w:sz w:val="24"/>
          <w:szCs w:val="24"/>
          <w:lang w:val="uz-Cyrl-UZ"/>
        </w:rPr>
        <w:t>ав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C63C7" w:rsidRPr="00C36B27" w:rsidP="00AC63C7">
      <w:pPr>
        <w:ind w:firstLine="720"/>
        <w:rPr>
          <w:rFonts w:ascii="Times New Roman" w:hAnsi="Times New Roman"/>
          <w:sz w:val="24"/>
          <w:szCs w:val="24"/>
        </w:rPr>
      </w:pPr>
    </w:p>
    <w:p w:rsidR="00AC63C7" w:rsidRPr="00C36B27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САЗИВАМ</w:t>
      </w:r>
    </w:p>
    <w:p w:rsidR="00AC63C7" w:rsidRPr="00F10E5D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</w:t>
      </w:r>
      <w:r w:rsidRPr="00F10E5D">
        <w:rPr>
          <w:rFonts w:ascii="Times New Roman" w:hAnsi="Times New Roman"/>
          <w:sz w:val="24"/>
          <w:szCs w:val="24"/>
        </w:rPr>
        <w:t xml:space="preserve"> СЕДНИЦУ ОДБОРА ЗА КУЛТУРУ И ИНФОРМИСАЊЕ</w:t>
      </w:r>
    </w:p>
    <w:p w:rsidR="00AC63C7" w:rsidRPr="00C36B27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ПОНЕДЕЉАК, 14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ДЕЦЕМБАР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</w:rPr>
        <w:t>, У 12</w:t>
      </w:r>
      <w:r w:rsidRPr="00F10E5D">
        <w:rPr>
          <w:rFonts w:ascii="Times New Roman" w:hAnsi="Times New Roman"/>
          <w:sz w:val="24"/>
          <w:szCs w:val="24"/>
        </w:rPr>
        <w:t>,00 ЧА</w:t>
      </w:r>
      <w:r w:rsidRPr="00C36B27">
        <w:rPr>
          <w:rFonts w:ascii="Times New Roman" w:hAnsi="Times New Roman"/>
          <w:sz w:val="24"/>
          <w:szCs w:val="24"/>
        </w:rPr>
        <w:t>СОВА</w:t>
      </w:r>
    </w:p>
    <w:p w:rsidR="00AC63C7" w:rsidP="00AC63C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AC63C7" w:rsidRPr="00A97669" w:rsidP="00AC63C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C63C7" w:rsidRPr="00C36B27" w:rsidP="00AC63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C63C7" w:rsidRPr="00C36B27" w:rsidP="00AC63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P="00AC63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C63C7" w:rsidRPr="00C36B27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63C7" w:rsidRPr="00034323" w:rsidP="0003432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AC63C7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сервис, који је поднела Влада</w:t>
      </w:r>
      <w:r w:rsidRPr="00AC63C7">
        <w:rPr>
          <w:rFonts w:ascii="Times New Roman" w:hAnsi="Times New Roman"/>
          <w:sz w:val="24"/>
          <w:szCs w:val="24"/>
          <w:lang w:eastAsia="sr-Cyrl-CS"/>
        </w:rPr>
        <w:t>;</w:t>
      </w:r>
    </w:p>
    <w:p w:rsidR="00034323" w:rsidRPr="00AC63C7" w:rsidP="00034323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AC63C7" w:rsidRPr="00F0499E" w:rsidP="0003432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Р а з н о.</w:t>
      </w:r>
    </w:p>
    <w:p w:rsidR="00AC63C7" w:rsidRPr="00C36B27" w:rsidP="00AC63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C63C7" w:rsidRPr="00C36B27" w:rsidP="00AC63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C63C7" w:rsidRPr="00C36B27" w:rsidP="00AC63C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Седница ће се одржати у Дом</w:t>
      </w:r>
      <w:bookmarkStart w:id="0" w:name="_GoBack"/>
      <w:bookmarkEnd w:id="0"/>
      <w:r w:rsidRPr="00C36B27">
        <w:rPr>
          <w:rFonts w:ascii="Times New Roman" w:hAnsi="Times New Roman"/>
          <w:sz w:val="24"/>
          <w:szCs w:val="24"/>
        </w:rPr>
        <w:t xml:space="preserve">у Народне скупштине, у Београду, Трг Николе Пашића 13, у сали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</w:p>
    <w:p w:rsidR="00AC63C7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34323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34323" w:rsidRPr="00C36B27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C63C7" w:rsidRPr="00C36B27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C63C7" w:rsidRPr="00C36B27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C63C7" w:rsidRPr="00C36B27" w:rsidP="00AC63C7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p w:rsidR="00AC63C7" w:rsidRPr="00C36B27" w:rsidP="00AC63C7"/>
    <w:p w:rsidR="00AC63C7" w:rsidP="00AC63C7"/>
    <w:p w:rsidR="00AC63C7" w:rsidP="00AC63C7"/>
    <w:p w:rsidR="0045158E"/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C7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3</cp:revision>
  <dcterms:created xsi:type="dcterms:W3CDTF">2020-12-09T10:33:00Z</dcterms:created>
  <dcterms:modified xsi:type="dcterms:W3CDTF">2020-12-09T10:56:00Z</dcterms:modified>
</cp:coreProperties>
</file>